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57" w:rsidRPr="008F6A57" w:rsidRDefault="008F6A57" w:rsidP="008F6A57">
      <w:pPr>
        <w:rPr>
          <w:lang w:val="en-US"/>
        </w:rPr>
      </w:pPr>
      <w:r w:rsidRPr="008F6A57">
        <w:rPr>
          <w:lang w:val="en-US"/>
        </w:rPr>
        <w:t>&lt;META NAME="description" CONTENT="&amp;#29983;&amp;#21629;&amp;#33287;&amp;#30495;&amp;#24859; : &amp;#12289;&amp;#24859;&amp;#26159;&amp;#20160;&amp;#40636 ?"&gt;</w:t>
      </w:r>
    </w:p>
    <w:p w:rsidR="008F6A57" w:rsidRPr="008F6A57" w:rsidRDefault="008F6A57" w:rsidP="008F6A57">
      <w:pPr>
        <w:rPr>
          <w:lang w:val="en-US"/>
        </w:rPr>
      </w:pPr>
      <w:r w:rsidRPr="008F6A57">
        <w:rPr>
          <w:lang w:val="en-US"/>
        </w:rPr>
        <w:t xml:space="preserve">  &lt;META NAME="keywords" CONTENT="&amp;#24859;&amp;#26159;&amp;#20160;&amp;#40636; &amp;#24859;&amp;#24773; &amp;#30495;&amp;#27491;&amp;#30340;&amp;#24859;"&gt;</w:t>
      </w:r>
    </w:p>
    <w:p w:rsidR="001E1DAA" w:rsidRDefault="008F6A57" w:rsidP="008F6A57">
      <w:r w:rsidRPr="008F6A57">
        <w:rPr>
          <w:lang w:val="en-US"/>
        </w:rPr>
        <w:t xml:space="preserve">  </w:t>
      </w:r>
      <w:r>
        <w:t>&lt;TITLE&gt;&amp;#24859;&amp;#26159;&amp;#20160;&amp;#40636;&amp;#65311;&lt;/TITLE&gt;</w:t>
      </w:r>
    </w:p>
    <w:sectPr w:rsidR="001E1DAA" w:rsidSect="0003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A57"/>
    <w:rsid w:val="00036857"/>
    <w:rsid w:val="00870D96"/>
    <w:rsid w:val="008F6A57"/>
    <w:rsid w:val="00F6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</dc:creator>
  <cp:keywords/>
  <dc:description/>
  <cp:lastModifiedBy>René</cp:lastModifiedBy>
  <cp:revision>1</cp:revision>
  <dcterms:created xsi:type="dcterms:W3CDTF">2011-02-19T10:38:00Z</dcterms:created>
  <dcterms:modified xsi:type="dcterms:W3CDTF">2011-02-19T10:38:00Z</dcterms:modified>
</cp:coreProperties>
</file>